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1C596D4" w14:textId="77777777" w:rsidR="0001517D" w:rsidRDefault="00683FA2" w:rsidP="00830711">
      <w:pPr>
        <w:jc w:val="both"/>
        <w:rPr>
          <w:bCs/>
        </w:rPr>
      </w:pPr>
      <w:r>
        <w:rPr>
          <w:bCs/>
        </w:rPr>
        <w:t xml:space="preserve">Załącznik nr </w:t>
      </w:r>
      <w:r w:rsidR="00D35445">
        <w:rPr>
          <w:bCs/>
        </w:rPr>
        <w:t>2</w:t>
      </w:r>
      <w:r>
        <w:rPr>
          <w:bCs/>
        </w:rPr>
        <w:t xml:space="preserve">. Tabela dołączana do pracy uczestnika II Etapu 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70"/>
      </w:tblGrid>
      <w:tr w:rsidR="0001517D" w14:paraId="14F8483F" w14:textId="77777777" w:rsidTr="006A4FF3">
        <w:trPr>
          <w:trHeight w:val="340"/>
        </w:trPr>
        <w:tc>
          <w:tcPr>
            <w:tcW w:w="8930" w:type="dxa"/>
            <w:gridSpan w:val="2"/>
            <w:shd w:val="clear" w:color="auto" w:fill="auto"/>
          </w:tcPr>
          <w:p w14:paraId="44383D60" w14:textId="19EF063B" w:rsidR="0001517D" w:rsidRPr="006A4FF3" w:rsidRDefault="00D35445" w:rsidP="006A4FF3">
            <w:pPr>
              <w:jc w:val="center"/>
              <w:rPr>
                <w:b/>
              </w:rPr>
            </w:pPr>
            <w:r w:rsidRPr="006A4FF3">
              <w:rPr>
                <w:b/>
              </w:rPr>
              <w:t xml:space="preserve">Ogólnopolski </w:t>
            </w:r>
            <w:r w:rsidR="0001517D" w:rsidRPr="006A4FF3">
              <w:rPr>
                <w:b/>
              </w:rPr>
              <w:t>Świętokrzyski Matematyczny Maraton Maturalny 202</w:t>
            </w:r>
            <w:r w:rsidR="00D672D2">
              <w:rPr>
                <w:b/>
              </w:rPr>
              <w:t>5</w:t>
            </w:r>
            <w:r w:rsidR="0001517D" w:rsidRPr="006A4FF3">
              <w:rPr>
                <w:b/>
              </w:rPr>
              <w:t>/202</w:t>
            </w:r>
            <w:r w:rsidR="00D672D2">
              <w:rPr>
                <w:b/>
              </w:rPr>
              <w:t>6</w:t>
            </w:r>
            <w:bookmarkStart w:id="0" w:name="_GoBack"/>
            <w:bookmarkEnd w:id="0"/>
          </w:p>
          <w:p w14:paraId="3C97572E" w14:textId="77777777" w:rsidR="00334EB2" w:rsidRPr="006A4FF3" w:rsidRDefault="00334EB2" w:rsidP="006A4FF3">
            <w:pPr>
              <w:jc w:val="center"/>
              <w:rPr>
                <w:b/>
                <w:sz w:val="18"/>
                <w:szCs w:val="18"/>
              </w:rPr>
            </w:pPr>
            <w:r w:rsidRPr="006A4FF3">
              <w:rPr>
                <w:b/>
              </w:rPr>
              <w:t>Etap II</w:t>
            </w:r>
          </w:p>
        </w:tc>
      </w:tr>
      <w:tr w:rsidR="003A7C1C" w14:paraId="3657C484" w14:textId="77777777" w:rsidTr="006A4FF3">
        <w:trPr>
          <w:trHeight w:val="340"/>
        </w:trPr>
        <w:tc>
          <w:tcPr>
            <w:tcW w:w="3260" w:type="dxa"/>
            <w:shd w:val="clear" w:color="auto" w:fill="auto"/>
          </w:tcPr>
          <w:p w14:paraId="13F845C6" w14:textId="77777777" w:rsidR="003A7C1C" w:rsidRPr="006A4FF3" w:rsidRDefault="00683FA2" w:rsidP="006A4FF3">
            <w:pPr>
              <w:spacing w:after="120" w:line="216" w:lineRule="auto"/>
              <w:jc w:val="both"/>
              <w:rPr>
                <w:bCs/>
                <w:sz w:val="18"/>
                <w:szCs w:val="18"/>
              </w:rPr>
            </w:pPr>
            <w:r w:rsidRPr="006A4FF3">
              <w:rPr>
                <w:bCs/>
                <w:sz w:val="18"/>
                <w:szCs w:val="18"/>
              </w:rPr>
              <w:t>I</w:t>
            </w:r>
            <w:r w:rsidR="0001517D" w:rsidRPr="006A4FF3">
              <w:rPr>
                <w:bCs/>
                <w:sz w:val="18"/>
                <w:szCs w:val="18"/>
              </w:rPr>
              <w:t>mię</w:t>
            </w:r>
            <w:r w:rsidRPr="006A4FF3">
              <w:rPr>
                <w:bCs/>
                <w:sz w:val="18"/>
                <w:szCs w:val="18"/>
              </w:rPr>
              <w:t xml:space="preserve"> i nazwisko</w:t>
            </w:r>
          </w:p>
        </w:tc>
        <w:tc>
          <w:tcPr>
            <w:tcW w:w="5670" w:type="dxa"/>
            <w:shd w:val="clear" w:color="auto" w:fill="auto"/>
          </w:tcPr>
          <w:p w14:paraId="369968D7" w14:textId="77777777" w:rsidR="003A7C1C" w:rsidRPr="006A4FF3" w:rsidRDefault="003A7C1C" w:rsidP="006A4FF3">
            <w:pPr>
              <w:jc w:val="both"/>
              <w:rPr>
                <w:bCs/>
              </w:rPr>
            </w:pPr>
          </w:p>
        </w:tc>
      </w:tr>
      <w:tr w:rsidR="003A7C1C" w14:paraId="535DF356" w14:textId="77777777" w:rsidTr="006A4FF3">
        <w:trPr>
          <w:trHeight w:val="340"/>
        </w:trPr>
        <w:tc>
          <w:tcPr>
            <w:tcW w:w="3260" w:type="dxa"/>
            <w:shd w:val="clear" w:color="auto" w:fill="auto"/>
          </w:tcPr>
          <w:p w14:paraId="601ACF92" w14:textId="77777777" w:rsidR="003A7C1C" w:rsidRPr="006A4FF3" w:rsidRDefault="0001517D" w:rsidP="006A4FF3">
            <w:pPr>
              <w:spacing w:after="120" w:line="216" w:lineRule="auto"/>
              <w:jc w:val="both"/>
              <w:rPr>
                <w:bCs/>
                <w:sz w:val="18"/>
                <w:szCs w:val="18"/>
              </w:rPr>
            </w:pPr>
            <w:r w:rsidRPr="006A4FF3">
              <w:rPr>
                <w:bCs/>
                <w:sz w:val="18"/>
                <w:szCs w:val="18"/>
              </w:rPr>
              <w:t>„Id użytkownika” z portalu Maratonu</w:t>
            </w:r>
          </w:p>
        </w:tc>
        <w:tc>
          <w:tcPr>
            <w:tcW w:w="5670" w:type="dxa"/>
            <w:shd w:val="clear" w:color="auto" w:fill="auto"/>
          </w:tcPr>
          <w:p w14:paraId="7F9A0926" w14:textId="77777777" w:rsidR="003A7C1C" w:rsidRPr="006A4FF3" w:rsidRDefault="003A7C1C" w:rsidP="006A4FF3">
            <w:pPr>
              <w:jc w:val="both"/>
              <w:rPr>
                <w:bCs/>
              </w:rPr>
            </w:pPr>
          </w:p>
        </w:tc>
      </w:tr>
      <w:tr w:rsidR="00EE5605" w14:paraId="4994187C" w14:textId="77777777" w:rsidTr="006A4FF3">
        <w:trPr>
          <w:trHeight w:val="340"/>
        </w:trPr>
        <w:tc>
          <w:tcPr>
            <w:tcW w:w="3260" w:type="dxa"/>
            <w:shd w:val="clear" w:color="auto" w:fill="auto"/>
          </w:tcPr>
          <w:p w14:paraId="564CFFE2" w14:textId="77777777" w:rsidR="00EE5605" w:rsidRPr="006A4FF3" w:rsidRDefault="00EE5605" w:rsidP="006A4FF3">
            <w:pPr>
              <w:spacing w:after="120" w:line="216" w:lineRule="auto"/>
              <w:jc w:val="both"/>
              <w:rPr>
                <w:bCs/>
                <w:sz w:val="18"/>
                <w:szCs w:val="18"/>
              </w:rPr>
            </w:pPr>
            <w:r w:rsidRPr="006A4FF3">
              <w:rPr>
                <w:bCs/>
                <w:sz w:val="18"/>
                <w:szCs w:val="18"/>
              </w:rPr>
              <w:t>Adres email (na portalu)</w:t>
            </w:r>
          </w:p>
        </w:tc>
        <w:tc>
          <w:tcPr>
            <w:tcW w:w="5670" w:type="dxa"/>
            <w:shd w:val="clear" w:color="auto" w:fill="auto"/>
          </w:tcPr>
          <w:p w14:paraId="6301728B" w14:textId="77777777" w:rsidR="00EE5605" w:rsidRPr="006A4FF3" w:rsidRDefault="00EE5605" w:rsidP="006A4FF3">
            <w:pPr>
              <w:jc w:val="both"/>
              <w:rPr>
                <w:bCs/>
              </w:rPr>
            </w:pPr>
          </w:p>
        </w:tc>
      </w:tr>
      <w:tr w:rsidR="009A6556" w14:paraId="168F85B0" w14:textId="77777777" w:rsidTr="006A4FF3">
        <w:trPr>
          <w:trHeight w:val="340"/>
        </w:trPr>
        <w:tc>
          <w:tcPr>
            <w:tcW w:w="3260" w:type="dxa"/>
            <w:shd w:val="clear" w:color="auto" w:fill="auto"/>
          </w:tcPr>
          <w:p w14:paraId="517C2CA8" w14:textId="77777777" w:rsidR="009A6556" w:rsidRPr="006A4FF3" w:rsidRDefault="009A6556" w:rsidP="006A4FF3">
            <w:pPr>
              <w:spacing w:after="120" w:line="216" w:lineRule="auto"/>
              <w:jc w:val="both"/>
              <w:rPr>
                <w:bCs/>
                <w:sz w:val="18"/>
                <w:szCs w:val="18"/>
              </w:rPr>
            </w:pPr>
            <w:r w:rsidRPr="006A4FF3">
              <w:rPr>
                <w:bCs/>
                <w:sz w:val="18"/>
                <w:szCs w:val="18"/>
              </w:rPr>
              <w:t>Skrócona nazwa szkoły</w:t>
            </w:r>
            <w:r w:rsidR="0001517D" w:rsidRPr="006A4FF3">
              <w:rPr>
                <w:bCs/>
                <w:sz w:val="18"/>
                <w:szCs w:val="18"/>
              </w:rPr>
              <w:t xml:space="preserve"> </w:t>
            </w:r>
            <w:r w:rsidRPr="006A4FF3">
              <w:rPr>
                <w:bCs/>
                <w:sz w:val="18"/>
                <w:szCs w:val="18"/>
              </w:rPr>
              <w:t>(jak w zgłoszeniu)</w:t>
            </w:r>
          </w:p>
        </w:tc>
        <w:tc>
          <w:tcPr>
            <w:tcW w:w="5670" w:type="dxa"/>
            <w:shd w:val="clear" w:color="auto" w:fill="auto"/>
          </w:tcPr>
          <w:p w14:paraId="23C9FA2E" w14:textId="77777777" w:rsidR="009A6556" w:rsidRPr="006A4FF3" w:rsidRDefault="009A6556" w:rsidP="006A4FF3">
            <w:pPr>
              <w:jc w:val="both"/>
              <w:rPr>
                <w:bCs/>
              </w:rPr>
            </w:pPr>
          </w:p>
        </w:tc>
      </w:tr>
      <w:tr w:rsidR="009A6556" w14:paraId="51E6C8F4" w14:textId="77777777" w:rsidTr="006A4FF3">
        <w:trPr>
          <w:trHeight w:val="340"/>
        </w:trPr>
        <w:tc>
          <w:tcPr>
            <w:tcW w:w="3260" w:type="dxa"/>
            <w:shd w:val="clear" w:color="auto" w:fill="auto"/>
          </w:tcPr>
          <w:p w14:paraId="1B0875A6" w14:textId="77777777" w:rsidR="009A6556" w:rsidRPr="006A4FF3" w:rsidRDefault="009A6556" w:rsidP="006A4FF3">
            <w:pPr>
              <w:jc w:val="both"/>
              <w:rPr>
                <w:bCs/>
                <w:sz w:val="18"/>
                <w:szCs w:val="18"/>
              </w:rPr>
            </w:pPr>
            <w:r w:rsidRPr="006A4FF3">
              <w:rPr>
                <w:bCs/>
                <w:sz w:val="18"/>
                <w:szCs w:val="18"/>
              </w:rPr>
              <w:t>Kategoria</w:t>
            </w:r>
          </w:p>
        </w:tc>
        <w:tc>
          <w:tcPr>
            <w:tcW w:w="5670" w:type="dxa"/>
            <w:shd w:val="clear" w:color="auto" w:fill="auto"/>
          </w:tcPr>
          <w:p w14:paraId="2E962A70" w14:textId="77777777" w:rsidR="009A6556" w:rsidRPr="006A4FF3" w:rsidRDefault="009A6556" w:rsidP="006A4FF3">
            <w:pPr>
              <w:jc w:val="both"/>
              <w:rPr>
                <w:bCs/>
              </w:rPr>
            </w:pPr>
          </w:p>
        </w:tc>
      </w:tr>
    </w:tbl>
    <w:p w14:paraId="1DB8104F" w14:textId="77777777" w:rsidR="009A6556" w:rsidRDefault="009A6556" w:rsidP="00830711">
      <w:pPr>
        <w:jc w:val="both"/>
        <w:rPr>
          <w:bCs/>
        </w:rPr>
      </w:pPr>
    </w:p>
    <w:sectPr w:rsidR="009A6556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54E61" w14:textId="77777777" w:rsidR="003D6B48" w:rsidRDefault="003D6B48">
      <w:pPr>
        <w:spacing w:after="0" w:line="240" w:lineRule="auto"/>
      </w:pPr>
      <w:r>
        <w:separator/>
      </w:r>
    </w:p>
  </w:endnote>
  <w:endnote w:type="continuationSeparator" w:id="0">
    <w:p w14:paraId="3F0A1DCA" w14:textId="77777777" w:rsidR="003D6B48" w:rsidRDefault="003D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B38F2" w14:textId="77777777" w:rsidR="001D7A11" w:rsidRDefault="001F724A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BE48B2F" w14:textId="77777777" w:rsidR="001D7A11" w:rsidRDefault="001D7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866ED" w14:textId="77777777" w:rsidR="003D6B48" w:rsidRDefault="003D6B48">
      <w:pPr>
        <w:spacing w:after="0" w:line="240" w:lineRule="auto"/>
      </w:pPr>
      <w:r>
        <w:separator/>
      </w:r>
    </w:p>
  </w:footnote>
  <w:footnote w:type="continuationSeparator" w:id="0">
    <w:p w14:paraId="72DAF6CA" w14:textId="77777777" w:rsidR="003D6B48" w:rsidRDefault="003D6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1E0BF5"/>
    <w:multiLevelType w:val="hybridMultilevel"/>
    <w:tmpl w:val="B2C84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45A7B"/>
    <w:multiLevelType w:val="multilevel"/>
    <w:tmpl w:val="E330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EC"/>
    <w:rsid w:val="00001701"/>
    <w:rsid w:val="0001517D"/>
    <w:rsid w:val="000519FB"/>
    <w:rsid w:val="000927EB"/>
    <w:rsid w:val="00093E6B"/>
    <w:rsid w:val="000B503A"/>
    <w:rsid w:val="000D50C1"/>
    <w:rsid w:val="0011190C"/>
    <w:rsid w:val="0013013F"/>
    <w:rsid w:val="00135EFF"/>
    <w:rsid w:val="001A6EFA"/>
    <w:rsid w:val="001B1395"/>
    <w:rsid w:val="001D4B75"/>
    <w:rsid w:val="001D7A11"/>
    <w:rsid w:val="001F0F8E"/>
    <w:rsid w:val="001F724A"/>
    <w:rsid w:val="00205C70"/>
    <w:rsid w:val="0022560E"/>
    <w:rsid w:val="002335F8"/>
    <w:rsid w:val="00233657"/>
    <w:rsid w:val="00275BDD"/>
    <w:rsid w:val="002769CE"/>
    <w:rsid w:val="00334EB2"/>
    <w:rsid w:val="00354729"/>
    <w:rsid w:val="00367496"/>
    <w:rsid w:val="00395FD8"/>
    <w:rsid w:val="003A32E4"/>
    <w:rsid w:val="003A5ECD"/>
    <w:rsid w:val="003A7C1C"/>
    <w:rsid w:val="003D6B48"/>
    <w:rsid w:val="004025DE"/>
    <w:rsid w:val="004C148D"/>
    <w:rsid w:val="004C52E9"/>
    <w:rsid w:val="004D2451"/>
    <w:rsid w:val="004D760F"/>
    <w:rsid w:val="004E5209"/>
    <w:rsid w:val="005067DD"/>
    <w:rsid w:val="0056190E"/>
    <w:rsid w:val="0056385E"/>
    <w:rsid w:val="005642BF"/>
    <w:rsid w:val="005D3A9E"/>
    <w:rsid w:val="005F4D5B"/>
    <w:rsid w:val="00606C9A"/>
    <w:rsid w:val="00614C43"/>
    <w:rsid w:val="006233C5"/>
    <w:rsid w:val="0065550A"/>
    <w:rsid w:val="00674A3E"/>
    <w:rsid w:val="00681D4F"/>
    <w:rsid w:val="00683FA2"/>
    <w:rsid w:val="0069583D"/>
    <w:rsid w:val="006A4FF3"/>
    <w:rsid w:val="006D71AC"/>
    <w:rsid w:val="00732087"/>
    <w:rsid w:val="00770566"/>
    <w:rsid w:val="007C6C42"/>
    <w:rsid w:val="007D3D76"/>
    <w:rsid w:val="007F0D8D"/>
    <w:rsid w:val="00830711"/>
    <w:rsid w:val="008908E4"/>
    <w:rsid w:val="008910E6"/>
    <w:rsid w:val="008B450E"/>
    <w:rsid w:val="00917BEC"/>
    <w:rsid w:val="0093439F"/>
    <w:rsid w:val="0093571F"/>
    <w:rsid w:val="00950AAF"/>
    <w:rsid w:val="00952789"/>
    <w:rsid w:val="0095391E"/>
    <w:rsid w:val="009A4286"/>
    <w:rsid w:val="009A5EBA"/>
    <w:rsid w:val="009A6556"/>
    <w:rsid w:val="009C475B"/>
    <w:rsid w:val="00A41808"/>
    <w:rsid w:val="00A501C4"/>
    <w:rsid w:val="00A52B3B"/>
    <w:rsid w:val="00A932F3"/>
    <w:rsid w:val="00AD0750"/>
    <w:rsid w:val="00AE2C58"/>
    <w:rsid w:val="00B6340D"/>
    <w:rsid w:val="00B7399C"/>
    <w:rsid w:val="00B93B96"/>
    <w:rsid w:val="00BA0D95"/>
    <w:rsid w:val="00C1092A"/>
    <w:rsid w:val="00C40F0E"/>
    <w:rsid w:val="00C71D1B"/>
    <w:rsid w:val="00D004A2"/>
    <w:rsid w:val="00D35445"/>
    <w:rsid w:val="00D56389"/>
    <w:rsid w:val="00D672D2"/>
    <w:rsid w:val="00D71C90"/>
    <w:rsid w:val="00D7614B"/>
    <w:rsid w:val="00DD65E7"/>
    <w:rsid w:val="00E6596D"/>
    <w:rsid w:val="00EE5605"/>
    <w:rsid w:val="00F03BCE"/>
    <w:rsid w:val="00F2544B"/>
    <w:rsid w:val="00F3537D"/>
    <w:rsid w:val="00F64E9F"/>
    <w:rsid w:val="00F7092F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D60401"/>
  <w15:chartTrackingRefBased/>
  <w15:docId w15:val="{54D53A76-15A9-4869-922F-360AFDB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  <w:rPr>
      <w:rFonts w:ascii="Calibri" w:eastAsia="Calibri" w:hAnsi="Calibri" w:cs="Calibri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rPr>
      <w:rFonts w:ascii="Calibri" w:eastAsia="Calibri" w:hAnsi="Calibri" w:cs="Calibri"/>
      <w:sz w:val="22"/>
      <w:szCs w:val="22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Tekstzastpczy">
    <w:name w:val="Placeholder Text"/>
    <w:uiPriority w:val="99"/>
    <w:semiHidden/>
    <w:rsid w:val="008910E6"/>
    <w:rPr>
      <w:color w:val="808080"/>
    </w:rPr>
  </w:style>
  <w:style w:type="table" w:styleId="Tabela-Siatka">
    <w:name w:val="Table Grid"/>
    <w:basedOn w:val="Standardowy"/>
    <w:uiPriority w:val="39"/>
    <w:rsid w:val="00B6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cp:lastModifiedBy>user</cp:lastModifiedBy>
  <cp:revision>2</cp:revision>
  <cp:lastPrinted>2015-12-17T18:18:00Z</cp:lastPrinted>
  <dcterms:created xsi:type="dcterms:W3CDTF">2026-02-27T09:22:00Z</dcterms:created>
  <dcterms:modified xsi:type="dcterms:W3CDTF">2026-02-27T09:22:00Z</dcterms:modified>
</cp:coreProperties>
</file>